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56" w:rsidRPr="00F65D71" w:rsidRDefault="00700356" w:rsidP="007003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71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700356" w:rsidRPr="00F65D71" w:rsidRDefault="00700356" w:rsidP="007003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71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F65D7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65D71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F65D71">
        <w:rPr>
          <w:rFonts w:ascii="Times New Roman" w:hAnsi="Times New Roman" w:cs="Times New Roman"/>
          <w:b/>
          <w:sz w:val="24"/>
          <w:szCs w:val="24"/>
        </w:rPr>
        <w:t>аляга</w:t>
      </w:r>
      <w:proofErr w:type="spellEnd"/>
      <w:r w:rsidRPr="00F65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356" w:rsidRPr="00F65D71" w:rsidRDefault="00700356" w:rsidP="007003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71">
        <w:rPr>
          <w:rFonts w:ascii="Times New Roman" w:hAnsi="Times New Roman" w:cs="Times New Roman"/>
          <w:b/>
          <w:sz w:val="24"/>
          <w:szCs w:val="24"/>
        </w:rPr>
        <w:t>муниципального района «Петровск-Забайкальский район» Забайкальского края</w:t>
      </w:r>
    </w:p>
    <w:p w:rsidR="00700356" w:rsidRPr="00F65D71" w:rsidRDefault="00700356" w:rsidP="00700356">
      <w:pPr>
        <w:jc w:val="both"/>
        <w:rPr>
          <w:rFonts w:ascii="Times New Roman" w:hAnsi="Times New Roman" w:cs="Times New Roman"/>
          <w:sz w:val="24"/>
          <w:szCs w:val="24"/>
        </w:rPr>
      </w:pPr>
      <w:r w:rsidRPr="00F65D71">
        <w:rPr>
          <w:rFonts w:ascii="Times New Roman" w:hAnsi="Times New Roman" w:cs="Times New Roman"/>
          <w:sz w:val="24"/>
          <w:szCs w:val="24"/>
        </w:rPr>
        <w:t xml:space="preserve">                Паспорт школы</w:t>
      </w:r>
    </w:p>
    <w:p w:rsidR="00700356" w:rsidRPr="00F65D71" w:rsidRDefault="00700356" w:rsidP="00700356">
      <w:pPr>
        <w:jc w:val="both"/>
        <w:rPr>
          <w:rFonts w:ascii="Times New Roman" w:hAnsi="Times New Roman" w:cs="Times New Roman"/>
          <w:sz w:val="24"/>
          <w:szCs w:val="24"/>
        </w:rPr>
      </w:pPr>
      <w:r w:rsidRPr="00F65D71">
        <w:rPr>
          <w:rFonts w:ascii="Times New Roman" w:hAnsi="Times New Roman" w:cs="Times New Roman"/>
          <w:b/>
          <w:sz w:val="24"/>
          <w:szCs w:val="24"/>
        </w:rPr>
        <w:t>Адрес</w:t>
      </w:r>
      <w:r w:rsidRPr="00F65D71">
        <w:rPr>
          <w:rFonts w:ascii="Times New Roman" w:hAnsi="Times New Roman" w:cs="Times New Roman"/>
          <w:sz w:val="24"/>
          <w:szCs w:val="24"/>
        </w:rPr>
        <w:t xml:space="preserve">: Забайкальский край, Петровск-Забайкальский район, </w:t>
      </w:r>
      <w:proofErr w:type="spellStart"/>
      <w:r w:rsidRPr="00F65D7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65D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65D71">
        <w:rPr>
          <w:rFonts w:ascii="Times New Roman" w:hAnsi="Times New Roman" w:cs="Times New Roman"/>
          <w:sz w:val="24"/>
          <w:szCs w:val="24"/>
        </w:rPr>
        <w:t>аляга</w:t>
      </w:r>
      <w:proofErr w:type="spellEnd"/>
      <w:r w:rsidRPr="00F65D71">
        <w:rPr>
          <w:rFonts w:ascii="Times New Roman" w:hAnsi="Times New Roman" w:cs="Times New Roman"/>
          <w:sz w:val="24"/>
          <w:szCs w:val="24"/>
        </w:rPr>
        <w:t xml:space="preserve">, ул.Нагаева,7 </w:t>
      </w:r>
    </w:p>
    <w:tbl>
      <w:tblPr>
        <w:tblW w:w="5321" w:type="pct"/>
        <w:jc w:val="center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19"/>
      </w:tblGrid>
      <w:tr w:rsidR="00700356" w:rsidRPr="00F65D71" w:rsidTr="00700356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700356" w:rsidRPr="00F65D71" w:rsidRDefault="00700356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828"/>
              <w:gridCol w:w="1901"/>
              <w:gridCol w:w="1901"/>
              <w:gridCol w:w="2739"/>
            </w:tblGrid>
            <w:tr w:rsidR="00700356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700356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700356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1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F65D71" w:rsidP="00F65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00356"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700356" w:rsidP="00F65D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</w:t>
                  </w:r>
                </w:p>
              </w:tc>
            </w:tr>
            <w:tr w:rsidR="00700356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 на начало учебного года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</w:t>
                  </w:r>
                </w:p>
              </w:tc>
            </w:tr>
            <w:tr w:rsidR="00407312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312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  <w:p w:rsidR="00F65D71" w:rsidRPr="00F65D71" w:rsidRDefault="00F65D71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Неполных семей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Малообеспеченных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Многодетных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школьников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312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  <w:p w:rsidR="00F65D71" w:rsidRPr="00F65D71" w:rsidRDefault="0087355F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312" w:rsidRPr="00F65D71" w:rsidRDefault="00407312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  <w:p w:rsidR="0087355F" w:rsidRDefault="0087355F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  <w:p w:rsidR="00407312" w:rsidRPr="00F65D71" w:rsidRDefault="00407312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407312" w:rsidRPr="00F65D71" w:rsidRDefault="00407312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  <w:p w:rsidR="00407312" w:rsidRPr="00F65D71" w:rsidRDefault="00407312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407312" w:rsidRPr="00F65D71" w:rsidRDefault="00407312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312" w:rsidRPr="00F65D71" w:rsidRDefault="00F65D71" w:rsidP="00F65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  <w:p w:rsidR="0087355F" w:rsidRDefault="0087355F" w:rsidP="00F65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bookmarkStart w:id="0" w:name="_GoBack"/>
                  <w:bookmarkEnd w:id="0"/>
                </w:p>
                <w:p w:rsidR="00407312" w:rsidRPr="00F65D71" w:rsidRDefault="00F65D71" w:rsidP="00F65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  <w:p w:rsidR="00407312" w:rsidRPr="00F65D71" w:rsidRDefault="00407312" w:rsidP="00F65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407312" w:rsidRPr="00F65D71" w:rsidRDefault="00407312" w:rsidP="00F65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700356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D71" w:rsidRPr="00F65D71" w:rsidRDefault="00F65D71" w:rsidP="00F65D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5D7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Неблагополучные семьи</w:t>
                  </w:r>
                </w:p>
                <w:p w:rsidR="00F65D71" w:rsidRPr="00F65D71" w:rsidRDefault="00F65D71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 них школьников</w:t>
                  </w: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00356" w:rsidRPr="00F65D71" w:rsidRDefault="00407312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r w:rsidR="00700356"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состоящих на учете ПДН</w:t>
                  </w:r>
                </w:p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7003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7312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:rsidR="00700356" w:rsidRPr="00F65D71" w:rsidRDefault="004073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4073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407312" w:rsidRPr="00F65D71" w:rsidRDefault="004073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407312" w:rsidRPr="00F65D71" w:rsidRDefault="004073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00356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312" w:rsidRPr="00F65D71" w:rsidRDefault="004073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 детей  «группы  риска»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56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56" w:rsidRPr="00F65D71" w:rsidRDefault="00F65D71" w:rsidP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312" w:rsidRPr="00F65D71" w:rsidRDefault="00F65D71" w:rsidP="004073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F65D71" w:rsidRPr="00F65D71" w:rsidTr="007A0948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D71" w:rsidRPr="00F65D71" w:rsidRDefault="00F65D71" w:rsidP="00403F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несовершеннолетних, состоящих </w:t>
                  </w:r>
                  <w:r w:rsidRPr="00F65D7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 учете  ВШК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F65D7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5D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F65D7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5D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403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5D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5D71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несовершеннолетних, состоящих на учете в ПДН, КДН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 w:rsidP="00403F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65D71" w:rsidRPr="00F65D71" w:rsidTr="00700356">
              <w:tc>
                <w:tcPr>
                  <w:tcW w:w="2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опекаемых учащихся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D71" w:rsidRPr="00F65D71" w:rsidRDefault="00F65D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00356" w:rsidRPr="00F65D71" w:rsidRDefault="0070035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356" w:rsidRPr="00F65D71" w:rsidRDefault="00700356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356" w:rsidRPr="00F65D71" w:rsidRDefault="00700356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356" w:rsidRPr="00F65D71" w:rsidRDefault="00700356" w:rsidP="00700356">
      <w:pPr>
        <w:rPr>
          <w:rFonts w:ascii="Times New Roman" w:hAnsi="Times New Roman" w:cs="Times New Roman"/>
          <w:sz w:val="24"/>
          <w:szCs w:val="24"/>
        </w:rPr>
      </w:pPr>
    </w:p>
    <w:p w:rsidR="00700356" w:rsidRPr="00F65D71" w:rsidRDefault="00700356" w:rsidP="00700356">
      <w:pPr>
        <w:rPr>
          <w:rFonts w:ascii="Times New Roman" w:hAnsi="Times New Roman" w:cs="Times New Roman"/>
          <w:sz w:val="24"/>
          <w:szCs w:val="24"/>
        </w:rPr>
      </w:pPr>
    </w:p>
    <w:p w:rsidR="00A62D25" w:rsidRPr="00F65D71" w:rsidRDefault="00A62D25">
      <w:pPr>
        <w:rPr>
          <w:rFonts w:ascii="Times New Roman" w:hAnsi="Times New Roman" w:cs="Times New Roman"/>
          <w:sz w:val="24"/>
          <w:szCs w:val="24"/>
        </w:rPr>
      </w:pPr>
    </w:p>
    <w:sectPr w:rsidR="00A62D25" w:rsidRPr="00F65D71" w:rsidSect="00E9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1736"/>
    <w:multiLevelType w:val="hybridMultilevel"/>
    <w:tmpl w:val="57FCC944"/>
    <w:lvl w:ilvl="0" w:tplc="9E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356"/>
    <w:rsid w:val="00407312"/>
    <w:rsid w:val="00700356"/>
    <w:rsid w:val="0087355F"/>
    <w:rsid w:val="00A62D25"/>
    <w:rsid w:val="00B820AC"/>
    <w:rsid w:val="00E91ABF"/>
    <w:rsid w:val="00F6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03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0356"/>
    <w:pPr>
      <w:ind w:left="720"/>
      <w:contextualSpacing/>
    </w:pPr>
  </w:style>
  <w:style w:type="character" w:customStyle="1" w:styleId="apple-converted-space">
    <w:name w:val="apple-converted-space"/>
    <w:basedOn w:val="a0"/>
    <w:rsid w:val="00700356"/>
  </w:style>
  <w:style w:type="character" w:customStyle="1" w:styleId="c15">
    <w:name w:val="c15"/>
    <w:basedOn w:val="a0"/>
    <w:rsid w:val="00700356"/>
  </w:style>
  <w:style w:type="table" w:styleId="a6">
    <w:name w:val="Table Grid"/>
    <w:basedOn w:val="a1"/>
    <w:uiPriority w:val="59"/>
    <w:rsid w:val="0070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03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0356"/>
    <w:pPr>
      <w:ind w:left="720"/>
      <w:contextualSpacing/>
    </w:pPr>
  </w:style>
  <w:style w:type="character" w:customStyle="1" w:styleId="apple-converted-space">
    <w:name w:val="apple-converted-space"/>
    <w:basedOn w:val="a0"/>
    <w:rsid w:val="00700356"/>
  </w:style>
  <w:style w:type="character" w:customStyle="1" w:styleId="c15">
    <w:name w:val="c15"/>
    <w:basedOn w:val="a0"/>
    <w:rsid w:val="00700356"/>
  </w:style>
  <w:style w:type="table" w:styleId="a6">
    <w:name w:val="Table Grid"/>
    <w:basedOn w:val="a1"/>
    <w:uiPriority w:val="59"/>
    <w:rsid w:val="0070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Директор</cp:lastModifiedBy>
  <cp:revision>4</cp:revision>
  <dcterms:created xsi:type="dcterms:W3CDTF">2021-10-28T08:33:00Z</dcterms:created>
  <dcterms:modified xsi:type="dcterms:W3CDTF">2021-10-28T06:19:00Z</dcterms:modified>
</cp:coreProperties>
</file>